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373" w:rsidRDefault="00AE3020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E21096" wp14:editId="05A2F43B">
                <wp:simplePos x="0" y="0"/>
                <wp:positionH relativeFrom="column">
                  <wp:posOffset>-511060</wp:posOffset>
                </wp:positionH>
                <wp:positionV relativeFrom="paragraph">
                  <wp:posOffset>-96520</wp:posOffset>
                </wp:positionV>
                <wp:extent cx="10626437" cy="6760557"/>
                <wp:effectExtent l="0" t="0" r="3810" b="25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26437" cy="67605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E3020" w:rsidRPr="00AE3020" w:rsidRDefault="00AE3020" w:rsidP="00AE3020">
                            <w:pPr>
                              <w:spacing w:before="100" w:beforeAutospacing="1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00"/>
                                <w:szCs w:val="100"/>
                              </w:rPr>
                            </w:pPr>
                            <w:bookmarkStart w:id="0" w:name="_GoBack"/>
                          </w:p>
                          <w:bookmarkEnd w:id="0"/>
                          <w:p w:rsidR="00AE3020" w:rsidRPr="00AE3020" w:rsidRDefault="00AE3020" w:rsidP="00AE3020">
                            <w:pPr>
                              <w:spacing w:before="100" w:beforeAutospacing="1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20"/>
                                <w:szCs w:val="200"/>
                              </w:rPr>
                            </w:pPr>
                            <w:r w:rsidRPr="00AE3020">
                              <w:rPr>
                                <w:rFonts w:ascii="Times New Roman" w:hAnsi="Times New Roman" w:cs="Times New Roman"/>
                                <w:b/>
                                <w:sz w:val="220"/>
                                <w:szCs w:val="200"/>
                              </w:rPr>
                              <w:t xml:space="preserve">DÃY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20"/>
                                <w:szCs w:val="200"/>
                              </w:rPr>
                              <w:t xml:space="preserve">GHẾ </w:t>
                            </w:r>
                            <w:r w:rsidRPr="00AE3020">
                              <w:rPr>
                                <w:rFonts w:ascii="Times New Roman" w:hAnsi="Times New Roman" w:cs="Times New Roman"/>
                                <w:b/>
                                <w:sz w:val="220"/>
                                <w:szCs w:val="200"/>
                              </w:rPr>
                              <w:t>01</w:t>
                            </w:r>
                          </w:p>
                          <w:p w:rsidR="00AE3020" w:rsidRPr="00AE3020" w:rsidRDefault="00AE3020" w:rsidP="00AE3020">
                            <w:pPr>
                              <w:spacing w:before="100" w:beforeAutospacing="1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74"/>
                                <w:szCs w:val="174"/>
                              </w:rPr>
                            </w:pPr>
                            <w:r w:rsidRPr="00AE3020">
                              <w:rPr>
                                <w:rFonts w:ascii="Times New Roman" w:hAnsi="Times New Roman" w:cs="Times New Roman"/>
                                <w:b/>
                                <w:sz w:val="174"/>
                                <w:szCs w:val="174"/>
                              </w:rPr>
                              <w:t>(PHÒNG 04, 05, 12)</w:t>
                            </w:r>
                          </w:p>
                          <w:p w:rsidR="00AE3020" w:rsidRDefault="00AE3020"/>
                          <w:p w:rsidR="00AE3020" w:rsidRDefault="00AE3020"/>
                          <w:p w:rsidR="00AE3020" w:rsidRDefault="00AE3020"/>
                          <w:p w:rsidR="00AE3020" w:rsidRDefault="00AE3020"/>
                          <w:p w:rsidR="00AE3020" w:rsidRDefault="00AE3020"/>
                          <w:p w:rsidR="00AE3020" w:rsidRDefault="00AE3020"/>
                          <w:p w:rsidR="00AE3020" w:rsidRDefault="00AE3020"/>
                          <w:p w:rsidR="00AE3020" w:rsidRDefault="00AE3020"/>
                          <w:p w:rsidR="00AE3020" w:rsidRDefault="00AE3020"/>
                          <w:p w:rsidR="00AE3020" w:rsidRDefault="00AE3020"/>
                          <w:p w:rsidR="00AE3020" w:rsidRDefault="00AE3020"/>
                          <w:p w:rsidR="00AE3020" w:rsidRDefault="00AE3020"/>
                          <w:p w:rsidR="00AE3020" w:rsidRDefault="00AE302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40.25pt;margin-top:-7.6pt;width:836.75pt;height:532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" fillcolor="white [3201]" stroked="f" strokeweight="2.25pt">
                <v:textbox>
                  <w:txbxContent>
                    <w:p w:rsidR="00AE3020" w:rsidRPr="00AE3020" w:rsidRDefault="00AE3020" w:rsidP="00AE3020">
                      <w:pPr>
                        <w:spacing w:before="100" w:beforeAutospacing="1"/>
                        <w:jc w:val="center"/>
                        <w:rPr>
                          <w:rFonts w:ascii="Times New Roman" w:hAnsi="Times New Roman" w:cs="Times New Roman"/>
                          <w:b/>
                          <w:sz w:val="100"/>
                          <w:szCs w:val="100"/>
                        </w:rPr>
                      </w:pPr>
                      <w:bookmarkStart w:id="1" w:name="_GoBack"/>
                    </w:p>
                    <w:bookmarkEnd w:id="1"/>
                    <w:p w:rsidR="00AE3020" w:rsidRPr="00AE3020" w:rsidRDefault="00AE3020" w:rsidP="00AE3020">
                      <w:pPr>
                        <w:spacing w:before="100" w:beforeAutospacing="1"/>
                        <w:jc w:val="center"/>
                        <w:rPr>
                          <w:rFonts w:ascii="Times New Roman" w:hAnsi="Times New Roman" w:cs="Times New Roman"/>
                          <w:b/>
                          <w:sz w:val="220"/>
                          <w:szCs w:val="200"/>
                        </w:rPr>
                      </w:pPr>
                      <w:r w:rsidRPr="00AE3020">
                        <w:rPr>
                          <w:rFonts w:ascii="Times New Roman" w:hAnsi="Times New Roman" w:cs="Times New Roman"/>
                          <w:b/>
                          <w:sz w:val="220"/>
                          <w:szCs w:val="200"/>
                        </w:rPr>
                        <w:t xml:space="preserve">DÃY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20"/>
                          <w:szCs w:val="200"/>
                        </w:rPr>
                        <w:t xml:space="preserve">GHẾ </w:t>
                      </w:r>
                      <w:r w:rsidRPr="00AE3020">
                        <w:rPr>
                          <w:rFonts w:ascii="Times New Roman" w:hAnsi="Times New Roman" w:cs="Times New Roman"/>
                          <w:b/>
                          <w:sz w:val="220"/>
                          <w:szCs w:val="200"/>
                        </w:rPr>
                        <w:t>01</w:t>
                      </w:r>
                    </w:p>
                    <w:p w:rsidR="00AE3020" w:rsidRPr="00AE3020" w:rsidRDefault="00AE3020" w:rsidP="00AE3020">
                      <w:pPr>
                        <w:spacing w:before="100" w:beforeAutospacing="1"/>
                        <w:jc w:val="center"/>
                        <w:rPr>
                          <w:rFonts w:ascii="Times New Roman" w:hAnsi="Times New Roman" w:cs="Times New Roman"/>
                          <w:b/>
                          <w:sz w:val="174"/>
                          <w:szCs w:val="174"/>
                        </w:rPr>
                      </w:pPr>
                      <w:r w:rsidRPr="00AE3020">
                        <w:rPr>
                          <w:rFonts w:ascii="Times New Roman" w:hAnsi="Times New Roman" w:cs="Times New Roman"/>
                          <w:b/>
                          <w:sz w:val="174"/>
                          <w:szCs w:val="174"/>
                        </w:rPr>
                        <w:t>(PHÒNG 04, 05, 12)</w:t>
                      </w:r>
                    </w:p>
                    <w:p w:rsidR="00AE3020" w:rsidRDefault="00AE3020"/>
                    <w:p w:rsidR="00AE3020" w:rsidRDefault="00AE3020"/>
                    <w:p w:rsidR="00AE3020" w:rsidRDefault="00AE3020"/>
                    <w:p w:rsidR="00AE3020" w:rsidRDefault="00AE3020"/>
                    <w:p w:rsidR="00AE3020" w:rsidRDefault="00AE3020"/>
                    <w:p w:rsidR="00AE3020" w:rsidRDefault="00AE3020"/>
                    <w:p w:rsidR="00AE3020" w:rsidRDefault="00AE3020"/>
                    <w:p w:rsidR="00AE3020" w:rsidRDefault="00AE3020"/>
                    <w:p w:rsidR="00AE3020" w:rsidRDefault="00AE3020"/>
                    <w:p w:rsidR="00AE3020" w:rsidRDefault="00AE3020"/>
                    <w:p w:rsidR="00AE3020" w:rsidRDefault="00AE3020"/>
                    <w:p w:rsidR="00AE3020" w:rsidRDefault="00AE3020"/>
                    <w:p w:rsidR="00AE3020" w:rsidRDefault="00AE3020"/>
                  </w:txbxContent>
                </v:textbox>
              </v:shape>
            </w:pict>
          </mc:Fallback>
        </mc:AlternateContent>
      </w:r>
    </w:p>
    <w:sectPr w:rsidR="00003373" w:rsidSect="00AE3020">
      <w:pgSz w:w="16834" w:h="11909" w:orient="landscape" w:code="9"/>
      <w:pgMar w:top="851" w:right="0" w:bottom="57" w:left="851" w:header="720" w:footer="85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3020"/>
    <w:rsid w:val="00003373"/>
    <w:rsid w:val="00020FAF"/>
    <w:rsid w:val="000C5394"/>
    <w:rsid w:val="009432CB"/>
    <w:rsid w:val="00AE3020"/>
    <w:rsid w:val="00DC00F5"/>
    <w:rsid w:val="00FB1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KTX</dc:creator>
  <cp:lastModifiedBy>KTX</cp:lastModifiedBy>
  <cp:revision>1</cp:revision>
  <dcterms:created xsi:type="dcterms:W3CDTF">2019-01-07T02:10:00Z</dcterms:created>
  <dcterms:modified xsi:type="dcterms:W3CDTF">2019-01-07T02:20:00Z</dcterms:modified>
</cp:coreProperties>
</file>